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D09C0" w14:textId="4D49C812" w:rsidR="001F59E3" w:rsidRDefault="00745E5B" w:rsidP="00745E5B">
      <w:pPr>
        <w:pBdr>
          <w:bottom w:val="single" w:sz="4" w:space="1" w:color="auto"/>
        </w:pBdr>
        <w:jc w:val="center"/>
      </w:pPr>
      <w:r>
        <w:t>Te beleveren locaties:</w:t>
      </w:r>
    </w:p>
    <w:p w14:paraId="5EC0711D" w14:textId="4ACF7190" w:rsidR="001F59E3" w:rsidRDefault="001F59E3">
      <w:r>
        <w:t>Naam onderwijsinstelling:</w:t>
      </w:r>
      <w:r w:rsidR="00745E5B">
        <w:t xml:space="preserve"> </w:t>
      </w:r>
      <w:r w:rsidR="00745E5B" w:rsidRPr="00745E5B">
        <w:rPr>
          <w:b/>
          <w:bCs/>
        </w:rPr>
        <w:t>MBO Utrecht</w:t>
      </w:r>
    </w:p>
    <w:p w14:paraId="40C1E42F" w14:textId="1D16CAD0" w:rsidR="001F59E3" w:rsidRDefault="001F59E3">
      <w:r>
        <w:t>Aantal locaties:</w:t>
      </w:r>
      <w:r w:rsidR="00745E5B">
        <w:t xml:space="preserve"> 3</w:t>
      </w:r>
    </w:p>
    <w:p w14:paraId="5C6136D7" w14:textId="77777777" w:rsidR="00745E5B" w:rsidRDefault="00745E5B"/>
    <w:p w14:paraId="4015EF7B" w14:textId="0E6F3C19" w:rsidR="009653D9" w:rsidRDefault="009653D9">
      <w:r>
        <w:t xml:space="preserve">Algemene contactgegevens: MBO Utrecht, Servicedesk, </w:t>
      </w:r>
      <w:hyperlink r:id="rId8" w:history="1">
        <w:r w:rsidRPr="0002295B">
          <w:rPr>
            <w:rStyle w:val="Hyperlink"/>
          </w:rPr>
          <w:t>servicedesk@mboutrecht.nl</w:t>
        </w:r>
      </w:hyperlink>
      <w:r>
        <w:t xml:space="preserve">, </w:t>
      </w:r>
    </w:p>
    <w:p w14:paraId="296E5E06" w14:textId="0F941C7F" w:rsidR="009653D9" w:rsidRDefault="009653D9">
      <w:r>
        <w:t xml:space="preserve">tel </w:t>
      </w:r>
      <w:r>
        <w:rPr>
          <w:rFonts w:ascii="Arial" w:hAnsi="Arial" w:cs="Arial"/>
          <w:sz w:val="20"/>
          <w:szCs w:val="20"/>
        </w:rPr>
        <w:t>030  281 51 45</w:t>
      </w:r>
    </w:p>
    <w:p w14:paraId="63B4EEC8" w14:textId="2689B527" w:rsidR="001F59E3" w:rsidRDefault="001F59E3" w:rsidP="001F59E3">
      <w:r>
        <w:t>1.</w:t>
      </w:r>
      <w:r w:rsidR="009653D9">
        <w:t xml:space="preserve"> MBO Utrecht, Daltonlaan 200, 3584 BJ Utrecht, afleveren bij balie conciërge</w:t>
      </w:r>
    </w:p>
    <w:p w14:paraId="3B4D5F0D" w14:textId="2B2FB180" w:rsidR="001F59E3" w:rsidRDefault="001F59E3" w:rsidP="001F59E3">
      <w:r>
        <w:t>2.</w:t>
      </w:r>
      <w:r w:rsidR="009653D9">
        <w:t xml:space="preserve"> MBO Utrecht, Daltonlaan 300, 3584 BK Utrecht, afleveren bij balie conciërge</w:t>
      </w:r>
    </w:p>
    <w:p w14:paraId="57A2BBA4" w14:textId="2ED4A1C4" w:rsidR="001F59E3" w:rsidRDefault="001F59E3" w:rsidP="001F59E3">
      <w:r>
        <w:t xml:space="preserve">3. </w:t>
      </w:r>
      <w:r w:rsidR="009653D9">
        <w:t xml:space="preserve">MBO Utrecht, </w:t>
      </w:r>
      <w:proofErr w:type="spellStart"/>
      <w:r w:rsidR="009653D9">
        <w:t>Australielaan</w:t>
      </w:r>
      <w:proofErr w:type="spellEnd"/>
      <w:r w:rsidR="009653D9">
        <w:t xml:space="preserve"> 23, 3526 AB Utrecht, afleveren bij balie </w:t>
      </w:r>
      <w:proofErr w:type="spellStart"/>
      <w:r w:rsidR="009653D9">
        <w:t>concierge</w:t>
      </w:r>
      <w:proofErr w:type="spellEnd"/>
    </w:p>
    <w:p w14:paraId="4330393A" w14:textId="77777777" w:rsidR="001F59E3" w:rsidRDefault="001F59E3" w:rsidP="001F59E3"/>
    <w:sectPr w:rsidR="001F59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377136"/>
    <w:multiLevelType w:val="hybridMultilevel"/>
    <w:tmpl w:val="CD42D88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86294B"/>
    <w:multiLevelType w:val="hybridMultilevel"/>
    <w:tmpl w:val="7D86100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59E3"/>
    <w:rsid w:val="001F59E3"/>
    <w:rsid w:val="00745E5B"/>
    <w:rsid w:val="009653D9"/>
    <w:rsid w:val="00AF0AE7"/>
    <w:rsid w:val="00B56BAA"/>
    <w:rsid w:val="00D43BA2"/>
    <w:rsid w:val="00EA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F03A8"/>
  <w15:chartTrackingRefBased/>
  <w15:docId w15:val="{CD5A8A08-DE7E-4FBB-918D-BE23A1B89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1F59E3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9653D9"/>
    <w:rPr>
      <w:color w:val="0563C1" w:themeColor="hyperlink"/>
      <w:u w:val="single"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9653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rvicedesk@mboutrecht.n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FC060C590AD74FB78FE6CA8FE1381F" ma:contentTypeVersion="6" ma:contentTypeDescription="Een nieuw document maken." ma:contentTypeScope="" ma:versionID="c6e0802c61578f2595ec3b3137293a5f">
  <xsd:schema xmlns:xsd="http://www.w3.org/2001/XMLSchema" xmlns:xs="http://www.w3.org/2001/XMLSchema" xmlns:p="http://schemas.microsoft.com/office/2006/metadata/properties" xmlns:ns2="42f80d89-c0ac-48c0-b9d4-e51a985ba60e" targetNamespace="http://schemas.microsoft.com/office/2006/metadata/properties" ma:root="true" ma:fieldsID="54acda965937680e7206fdc26984c6e8" ns2:_="">
    <xsd:import namespace="42f80d89-c0ac-48c0-b9d4-e51a985ba6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f80d89-c0ac-48c0-b9d4-e51a985ba6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4F4E17D-622F-4C17-9F0F-EB7BF314E0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6FDF61-15D5-4534-89C5-1B9A10767D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f80d89-c0ac-48c0-b9d4-e51a985ba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E20239-6AD3-4305-BA2A-0853C036A31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Thalia Limburg</dc:creator>
  <cp:keywords/>
  <dc:description/>
  <cp:lastModifiedBy>Thalia Limburg</cp:lastModifiedBy>
  <cp:revision>3</cp:revision>
  <dcterms:created xsi:type="dcterms:W3CDTF">2021-08-31T14:35:00Z</dcterms:created>
  <dcterms:modified xsi:type="dcterms:W3CDTF">2021-08-31T14:36:00Z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0x0101009BFC060C590AD74FB78FE6CA8FE1381F</vt:lpwstr>
  </property>
</Properties>
</file>